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5EB0" w14:textId="77777777"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DANSE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14:paraId="3FFD3E6F" w14:textId="363E80FA" w:rsidR="005542D5" w:rsidRPr="00682A94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C72B23">
        <w:rPr>
          <w:rFonts w:cs="Calibri,Bold"/>
          <w:b/>
          <w:bCs/>
          <w:sz w:val="28"/>
          <w:szCs w:val="28"/>
        </w:rPr>
        <w:t>20</w:t>
      </w:r>
      <w:r w:rsidR="00B315BE">
        <w:rPr>
          <w:rFonts w:cs="Calibri,Bold"/>
          <w:b/>
          <w:bCs/>
          <w:sz w:val="28"/>
          <w:szCs w:val="28"/>
        </w:rPr>
        <w:t>2</w:t>
      </w:r>
      <w:r w:rsidR="008B77CE">
        <w:rPr>
          <w:rFonts w:cs="Calibri,Bold"/>
          <w:b/>
          <w:bCs/>
          <w:sz w:val="28"/>
          <w:szCs w:val="28"/>
        </w:rPr>
        <w:t>1</w:t>
      </w:r>
      <w:r w:rsidR="00C72B23">
        <w:rPr>
          <w:rFonts w:cs="Calibri,Bold"/>
          <w:b/>
          <w:bCs/>
          <w:sz w:val="28"/>
          <w:szCs w:val="28"/>
        </w:rPr>
        <w:t>/20</w:t>
      </w:r>
      <w:r w:rsidR="004D7896">
        <w:rPr>
          <w:rFonts w:cs="Calibri,Bold"/>
          <w:b/>
          <w:bCs/>
          <w:sz w:val="28"/>
          <w:szCs w:val="28"/>
        </w:rPr>
        <w:t>2</w:t>
      </w:r>
      <w:r w:rsidR="008B77CE">
        <w:rPr>
          <w:rFonts w:cs="Calibri,Bold"/>
          <w:b/>
          <w:bCs/>
          <w:sz w:val="28"/>
          <w:szCs w:val="28"/>
        </w:rPr>
        <w:t>2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14:paraId="71510083" w14:textId="77777777"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B8D99C6" w14:textId="77777777"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</w:p>
    <w:p w14:paraId="12512842" w14:textId="77777777"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14:paraId="4E8231F6" w14:textId="77777777"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73C376DE" w14:textId="090B05E6" w:rsidR="005542D5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14:paraId="06EE083F" w14:textId="77777777" w:rsidR="00FC489C" w:rsidRPr="009103D0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CB40DF2" w14:textId="77777777"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14:paraId="1287DAF4" w14:textId="77777777"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14:paraId="00E7748C" w14:textId="77777777"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………………………………………….. Ville : ………………………………………</w:t>
      </w:r>
      <w:r w:rsidR="001B236E">
        <w:rPr>
          <w:rFonts w:cs="Calibri"/>
        </w:rPr>
        <w:t>………..</w:t>
      </w:r>
    </w:p>
    <w:p w14:paraId="4A6ED149" w14:textId="77777777"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185FC0BA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14:paraId="2C71716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14:paraId="1717F0A8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14:paraId="0C782305" w14:textId="77777777"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14:paraId="77E41CF4" w14:textId="77777777" w:rsidR="00E01129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u w:val="single"/>
        </w:rPr>
      </w:pPr>
    </w:p>
    <w:p w14:paraId="0537A7F1" w14:textId="77777777"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14:paraId="43328039" w14:textId="5185A3DC" w:rsidR="00E01129" w:rsidRPr="008B635D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 xml:space="preserve">à l’activité « Danse » pour l’année </w:t>
      </w:r>
      <w:r w:rsidR="00C72B23">
        <w:rPr>
          <w:rFonts w:cs="Calibri"/>
        </w:rPr>
        <w:t>20</w:t>
      </w:r>
      <w:r w:rsidR="00B315BE">
        <w:rPr>
          <w:rFonts w:cs="Calibri"/>
        </w:rPr>
        <w:t>2</w:t>
      </w:r>
      <w:r w:rsidR="008B77CE">
        <w:rPr>
          <w:rFonts w:cs="Calibri"/>
        </w:rPr>
        <w:t>1</w:t>
      </w:r>
      <w:r w:rsidR="00C72B23">
        <w:rPr>
          <w:rFonts w:cs="Calibri"/>
        </w:rPr>
        <w:t>/20</w:t>
      </w:r>
      <w:r w:rsidR="004D7896">
        <w:rPr>
          <w:rFonts w:cs="Calibri"/>
        </w:rPr>
        <w:t>2</w:t>
      </w:r>
      <w:r w:rsidR="008B77CE">
        <w:rPr>
          <w:rFonts w:cs="Calibri"/>
        </w:rPr>
        <w:t>2</w:t>
      </w:r>
      <w:r>
        <w:rPr>
          <w:rFonts w:cs="Calibri"/>
        </w:rPr>
        <w:t xml:space="preserve"> aux cours hebdomadaires du :</w:t>
      </w:r>
    </w:p>
    <w:p w14:paraId="036DE2FA" w14:textId="6644FF3B" w:rsidR="00E01129" w:rsidRDefault="00B315B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Vendredi de 16h</w:t>
      </w:r>
      <w:r w:rsidR="0019331E">
        <w:rPr>
          <w:rFonts w:cs="Calibri"/>
        </w:rPr>
        <w:t xml:space="preserve">40 </w:t>
      </w:r>
      <w:r w:rsidR="008B635D" w:rsidRPr="008B635D">
        <w:rPr>
          <w:rFonts w:cs="Calibri"/>
        </w:rPr>
        <w:t>à 17h</w:t>
      </w:r>
      <w:r w:rsidR="0019331E">
        <w:rPr>
          <w:rFonts w:cs="Calibri"/>
        </w:rPr>
        <w:t>25</w:t>
      </w:r>
      <w:r w:rsidR="008B635D" w:rsidRPr="008B635D">
        <w:rPr>
          <w:rFonts w:cs="Calibri"/>
        </w:rPr>
        <w:t xml:space="preserve"> (groupe 1 : </w:t>
      </w:r>
      <w:r>
        <w:rPr>
          <w:rFonts w:cs="Calibri"/>
        </w:rPr>
        <w:t>PS/</w:t>
      </w:r>
      <w:r w:rsidR="008B635D" w:rsidRPr="008B635D">
        <w:rPr>
          <w:rFonts w:cs="Calibri"/>
        </w:rPr>
        <w:t>MS/GS</w:t>
      </w:r>
      <w:r w:rsidR="00E01129" w:rsidRPr="008B635D">
        <w:rPr>
          <w:rFonts w:cs="Calibri"/>
        </w:rPr>
        <w:t>)</w:t>
      </w:r>
    </w:p>
    <w:p w14:paraId="4007B6DC" w14:textId="004763F7" w:rsidR="00D356FE" w:rsidRPr="008B635D" w:rsidRDefault="00D356F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Jeudi de 17h15 à 18h15 (groupe 2 : CP/CE1)</w:t>
      </w:r>
    </w:p>
    <w:p w14:paraId="29A94340" w14:textId="399A5653" w:rsidR="00E01129" w:rsidRPr="008B635D" w:rsidRDefault="00B315B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Vendre</w:t>
      </w:r>
      <w:r w:rsidR="008B635D" w:rsidRPr="008B635D">
        <w:rPr>
          <w:rFonts w:cs="Calibri"/>
        </w:rPr>
        <w:t>di de 17h3</w:t>
      </w:r>
      <w:r>
        <w:rPr>
          <w:rFonts w:cs="Calibri"/>
        </w:rPr>
        <w:t>0</w:t>
      </w:r>
      <w:r w:rsidR="008B635D" w:rsidRPr="008B635D">
        <w:rPr>
          <w:rFonts w:cs="Calibri"/>
        </w:rPr>
        <w:t xml:space="preserve"> à 18h</w:t>
      </w:r>
      <w:r>
        <w:rPr>
          <w:rFonts w:cs="Calibri"/>
        </w:rPr>
        <w:t>3</w:t>
      </w:r>
      <w:r w:rsidR="008B635D" w:rsidRPr="008B635D">
        <w:rPr>
          <w:rFonts w:cs="Calibri"/>
        </w:rPr>
        <w:t xml:space="preserve">0 (groupe </w:t>
      </w:r>
      <w:r w:rsidR="00D356FE">
        <w:rPr>
          <w:rFonts w:cs="Calibri"/>
        </w:rPr>
        <w:t>3</w:t>
      </w:r>
      <w:r w:rsidR="008B635D" w:rsidRPr="008B635D">
        <w:rPr>
          <w:rFonts w:cs="Calibri"/>
        </w:rPr>
        <w:t xml:space="preserve"> : </w:t>
      </w:r>
      <w:r>
        <w:rPr>
          <w:rFonts w:cs="Calibri"/>
        </w:rPr>
        <w:t>CE2/CM1/CM2</w:t>
      </w:r>
      <w:r w:rsidR="008B635D" w:rsidRPr="008B635D">
        <w:rPr>
          <w:rFonts w:cs="Calibri"/>
        </w:rPr>
        <w:t>)</w:t>
      </w:r>
    </w:p>
    <w:p w14:paraId="6C017E13" w14:textId="77777777" w:rsidR="00320EBC" w:rsidRPr="008B635D" w:rsidRDefault="00320EBC" w:rsidP="00320EBC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"/>
          <w:b/>
          <w:u w:val="single"/>
        </w:rPr>
      </w:pPr>
    </w:p>
    <w:p w14:paraId="104E8E40" w14:textId="13B1E1AA" w:rsidR="009103D0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  <w:r w:rsidRPr="00320EBC">
        <w:rPr>
          <w:rFonts w:cs="Calibri"/>
          <w:b/>
          <w:sz w:val="16"/>
          <w:szCs w:val="16"/>
          <w:u w:val="single"/>
        </w:rPr>
        <w:t>* En fonction du nombre d’inscription</w:t>
      </w:r>
      <w:r w:rsidR="00883FB2">
        <w:rPr>
          <w:rFonts w:cs="Calibri"/>
          <w:b/>
          <w:sz w:val="16"/>
          <w:szCs w:val="16"/>
          <w:u w:val="single"/>
        </w:rPr>
        <w:t>s</w:t>
      </w:r>
      <w:r w:rsidRPr="00320EBC">
        <w:rPr>
          <w:rFonts w:cs="Calibri"/>
          <w:b/>
          <w:sz w:val="16"/>
          <w:szCs w:val="16"/>
          <w:u w:val="single"/>
        </w:rPr>
        <w:t xml:space="preserve"> et d</w:t>
      </w:r>
      <w:r w:rsidR="00883FB2">
        <w:rPr>
          <w:rFonts w:cs="Calibri"/>
          <w:b/>
          <w:sz w:val="16"/>
          <w:szCs w:val="16"/>
          <w:u w:val="single"/>
        </w:rPr>
        <w:t>e la classe</w:t>
      </w:r>
      <w:r w:rsidRPr="00320EBC">
        <w:rPr>
          <w:rFonts w:cs="Calibri"/>
          <w:b/>
          <w:sz w:val="16"/>
          <w:szCs w:val="16"/>
          <w:u w:val="single"/>
        </w:rPr>
        <w:t xml:space="preserve"> auquel appartient l’enfant, nous nous réservons le droit de </w:t>
      </w:r>
      <w:r w:rsidR="00D356FE">
        <w:rPr>
          <w:rFonts w:cs="Calibri"/>
          <w:b/>
          <w:sz w:val="16"/>
          <w:szCs w:val="16"/>
          <w:u w:val="single"/>
        </w:rPr>
        <w:t xml:space="preserve">réduire le nombre de groupes </w:t>
      </w:r>
      <w:r w:rsidR="00B315BE">
        <w:rPr>
          <w:rFonts w:cs="Calibri"/>
          <w:b/>
          <w:sz w:val="16"/>
          <w:szCs w:val="16"/>
          <w:u w:val="single"/>
        </w:rPr>
        <w:t>au besoin</w:t>
      </w:r>
      <w:r w:rsidR="00D356FE">
        <w:rPr>
          <w:rFonts w:cs="Calibri"/>
          <w:b/>
          <w:sz w:val="16"/>
          <w:szCs w:val="16"/>
          <w:u w:val="single"/>
        </w:rPr>
        <w:t xml:space="preserve"> (minimum de 8 enfants inscrits par groupe pour permettre le maintien du cours).</w:t>
      </w:r>
      <w:r w:rsidR="00B315BE">
        <w:rPr>
          <w:rFonts w:cs="Calibri"/>
          <w:b/>
          <w:sz w:val="16"/>
          <w:szCs w:val="16"/>
          <w:u w:val="single"/>
        </w:rPr>
        <w:t xml:space="preserve"> Nous </w:t>
      </w:r>
      <w:r w:rsidR="00933340">
        <w:rPr>
          <w:rFonts w:cs="Calibri"/>
          <w:b/>
          <w:sz w:val="16"/>
          <w:szCs w:val="16"/>
          <w:u w:val="single"/>
        </w:rPr>
        <w:t>informerons</w:t>
      </w:r>
      <w:r w:rsidR="00B315BE">
        <w:rPr>
          <w:rFonts w:cs="Calibri"/>
          <w:b/>
          <w:sz w:val="16"/>
          <w:szCs w:val="16"/>
          <w:u w:val="single"/>
        </w:rPr>
        <w:t xml:space="preserve"> les familles concernées du changement de groupe et des nouveaux horaires auquel cas.</w:t>
      </w:r>
    </w:p>
    <w:p w14:paraId="30B3DDBB" w14:textId="77777777" w:rsidR="00320EBC" w:rsidRPr="00320EBC" w:rsidRDefault="00320EBC" w:rsidP="00320EB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  <w:sz w:val="16"/>
          <w:szCs w:val="16"/>
          <w:u w:val="single"/>
        </w:rPr>
      </w:pPr>
    </w:p>
    <w:p w14:paraId="7F4E1669" w14:textId="77777777"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14:paraId="71BEC549" w14:textId="4213BC33" w:rsidR="00E01129" w:rsidRPr="00C87DAC" w:rsidRDefault="00FC489C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 xml:space="preserve">Niveau de classe pour l’année 2021/2022 </w:t>
      </w:r>
      <w:r w:rsidR="00E01129" w:rsidRPr="00C87DAC">
        <w:rPr>
          <w:rFonts w:cs="Calibri"/>
        </w:rPr>
        <w:t>:</w:t>
      </w:r>
      <w:r w:rsidR="00E01129">
        <w:rPr>
          <w:rFonts w:cs="Calibri"/>
        </w:rPr>
        <w:t xml:space="preserve"> ……………………….</w:t>
      </w:r>
    </w:p>
    <w:p w14:paraId="3EA36733" w14:textId="77777777"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14:paraId="1DBAD5BD" w14:textId="1EA941E7" w:rsidR="009103D0" w:rsidRDefault="009103D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E520339" w14:textId="77777777" w:rsidR="00B315BE" w:rsidRDefault="00B315B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7E01B5AC" w14:textId="74D8506B" w:rsidR="00B315BE" w:rsidRDefault="00B315BE" w:rsidP="008B77CE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 xml:space="preserve">L’inscription de chaque enfant sera définitive à réception de l’intégralité du règlement par le biais d’un chèque de </w:t>
      </w:r>
      <w:r>
        <w:rPr>
          <w:rFonts w:cs="Calibri,Bold"/>
          <w:bCs/>
        </w:rPr>
        <w:t>160</w:t>
      </w:r>
      <w:r w:rsidRPr="00147E46">
        <w:rPr>
          <w:rFonts w:cs="Calibri,Bold"/>
          <w:bCs/>
        </w:rPr>
        <w:t xml:space="preserve"> € encaissé à confirmation des groupes ou de trois chèques groupés selon les modalités suivantes : un premier chèque de </w:t>
      </w:r>
      <w:r>
        <w:rPr>
          <w:rFonts w:cs="Calibri,Bold"/>
          <w:bCs/>
        </w:rPr>
        <w:t>60</w:t>
      </w:r>
      <w:r w:rsidRPr="00147E46">
        <w:rPr>
          <w:rFonts w:cs="Calibri,Bold"/>
          <w:bCs/>
        </w:rPr>
        <w:t xml:space="preserve"> € qui sera encaissé à confirmation des groupes accompagné de deux chèques de </w:t>
      </w:r>
      <w:r>
        <w:rPr>
          <w:rFonts w:cs="Calibri,Bold"/>
          <w:bCs/>
        </w:rPr>
        <w:t>50</w:t>
      </w:r>
      <w:r w:rsidRPr="00147E46">
        <w:rPr>
          <w:rFonts w:cs="Calibri,Bold"/>
          <w:bCs/>
        </w:rPr>
        <w:t>€ qui seront encaissés res</w:t>
      </w:r>
      <w:r>
        <w:rPr>
          <w:rFonts w:cs="Calibri,Bold"/>
          <w:bCs/>
        </w:rPr>
        <w:t>pectivement début octobre 202</w:t>
      </w:r>
      <w:r w:rsidR="008B77CE">
        <w:rPr>
          <w:rFonts w:cs="Calibri,Bold"/>
          <w:bCs/>
        </w:rPr>
        <w:t>1</w:t>
      </w:r>
      <w:r>
        <w:rPr>
          <w:rFonts w:cs="Calibri,Bold"/>
          <w:bCs/>
        </w:rPr>
        <w:t xml:space="preserve"> et début décembre 202</w:t>
      </w:r>
      <w:r w:rsidR="008B77CE">
        <w:rPr>
          <w:rFonts w:cs="Calibri,Bold"/>
          <w:bCs/>
        </w:rPr>
        <w:t>1</w:t>
      </w:r>
      <w:r w:rsidRPr="00147E46">
        <w:rPr>
          <w:rFonts w:cs="Calibri,Bold"/>
          <w:bCs/>
        </w:rPr>
        <w:t xml:space="preserve">. Le règlement devra être effectué </w:t>
      </w:r>
      <w:r w:rsidRPr="00D356FE">
        <w:rPr>
          <w:rFonts w:cs="Calibri,Bold"/>
          <w:bCs/>
        </w:rPr>
        <w:t>à l’ordre de</w:t>
      </w:r>
      <w:r w:rsidRPr="00147E46">
        <w:rPr>
          <w:rFonts w:cs="Calibri,Bold"/>
          <w:bCs/>
        </w:rPr>
        <w:t xml:space="preserve"> </w:t>
      </w:r>
      <w:r w:rsidR="00D356FE">
        <w:rPr>
          <w:rFonts w:cs="Calibri,Bold"/>
          <w:bCs/>
        </w:rPr>
        <w:t xml:space="preserve">Caroline </w:t>
      </w:r>
      <w:proofErr w:type="spellStart"/>
      <w:r w:rsidR="00D356FE">
        <w:rPr>
          <w:rFonts w:cs="Calibri,Bold"/>
          <w:bCs/>
        </w:rPr>
        <w:t>Dutrion</w:t>
      </w:r>
      <w:proofErr w:type="spellEnd"/>
      <w:r w:rsidR="00D356FE">
        <w:rPr>
          <w:rFonts w:cs="Calibri,Bold"/>
          <w:bCs/>
        </w:rPr>
        <w:t>.</w:t>
      </w:r>
    </w:p>
    <w:p w14:paraId="22A3866A" w14:textId="52AABC99" w:rsidR="00B315BE" w:rsidRDefault="00B315BE" w:rsidP="008B77CE">
      <w:pPr>
        <w:spacing w:after="0"/>
        <w:ind w:left="0" w:firstLine="0"/>
        <w:jc w:val="left"/>
        <w:rPr>
          <w:color w:val="000000" w:themeColor="text1"/>
        </w:rPr>
      </w:pPr>
      <w:r>
        <w:rPr>
          <w:rFonts w:cs="Calibri,Bold"/>
          <w:bCs/>
        </w:rPr>
        <w:t>L'</w:t>
      </w:r>
      <w:proofErr w:type="spellStart"/>
      <w:r>
        <w:rPr>
          <w:rFonts w:cs="Calibri,Bold"/>
          <w:bCs/>
        </w:rPr>
        <w:t>ogec</w:t>
      </w:r>
      <w:proofErr w:type="spellEnd"/>
      <w:r>
        <w:rPr>
          <w:rFonts w:cs="Calibri,Bold"/>
          <w:bCs/>
        </w:rPr>
        <w:t xml:space="preserve"> demandera 10€ de frais de fonctionnement par an et par enfant inscrit. </w:t>
      </w:r>
      <w:r>
        <w:rPr>
          <w:color w:val="000000" w:themeColor="text1"/>
        </w:rPr>
        <w:t>Le mode de règlement</w:t>
      </w:r>
      <w:r w:rsidR="00D356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sera le même que pour les frais de scolarité. </w:t>
      </w:r>
    </w:p>
    <w:p w14:paraId="77FB48C7" w14:textId="0A27D310" w:rsidR="00B315BE" w:rsidRDefault="00B315BE" w:rsidP="00B315BE">
      <w:pPr>
        <w:spacing w:after="0"/>
        <w:ind w:left="-153" w:firstLine="0"/>
        <w:rPr>
          <w:color w:val="000000" w:themeColor="text1"/>
        </w:rPr>
      </w:pPr>
    </w:p>
    <w:p w14:paraId="34D8BAD2" w14:textId="77777777" w:rsidR="00FC489C" w:rsidRPr="00B8227D" w:rsidRDefault="00FC489C" w:rsidP="00B315BE">
      <w:pPr>
        <w:spacing w:after="0"/>
        <w:ind w:left="-153" w:firstLine="0"/>
        <w:rPr>
          <w:color w:val="000000" w:themeColor="text1"/>
        </w:rPr>
      </w:pPr>
    </w:p>
    <w:p w14:paraId="175DF843" w14:textId="2EFC205F" w:rsidR="00B315B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Demande de facture acquittée :</w:t>
      </w:r>
    </w:p>
    <w:p w14:paraId="01F218FE" w14:textId="3FB56678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2D28EB27" w14:textId="1972AD96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  <w:r w:rsidRPr="008B77CE">
        <w:rPr>
          <w:rFonts w:cs="Calibri,Bold"/>
        </w:rPr>
        <w:t>J’ai besoin d’une facture acquit</w:t>
      </w:r>
      <w:r>
        <w:rPr>
          <w:rFonts w:cs="Calibri,Bold"/>
        </w:rPr>
        <w:t>t</w:t>
      </w:r>
      <w:r w:rsidRPr="008B77CE">
        <w:rPr>
          <w:rFonts w:cs="Calibri,Bold"/>
        </w:rPr>
        <w:t>ée :    celle-ci sera remise début décembre, dès l’encaissement du dernier chèque de règlement</w:t>
      </w:r>
      <w:r>
        <w:rPr>
          <w:rFonts w:cs="Calibri,Bold"/>
        </w:rPr>
        <w:t>.</w:t>
      </w:r>
    </w:p>
    <w:p w14:paraId="089BC338" w14:textId="5A9CFEB4" w:rsidR="008B77CE" w:rsidRDefault="008B77C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</w:rPr>
      </w:pPr>
    </w:p>
    <w:p w14:paraId="201A60B1" w14:textId="15D55FB6" w:rsidR="008B77CE" w:rsidRDefault="008B77CE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 w:rsidRPr="00FC489C">
        <w:rPr>
          <w:rFonts w:cs="Calibri,Bold"/>
        </w:rPr>
        <w:t xml:space="preserve">OUI         </w:t>
      </w:r>
    </w:p>
    <w:p w14:paraId="35C58AFB" w14:textId="13549596" w:rsidR="00FC489C" w:rsidRDefault="00FC489C" w:rsidP="00FC489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cs="Calibri,Bold"/>
        </w:rPr>
      </w:pPr>
      <w:r>
        <w:rPr>
          <w:rFonts w:cs="Calibri,Bold"/>
        </w:rPr>
        <w:t>NON</w:t>
      </w:r>
    </w:p>
    <w:p w14:paraId="2EFB6599" w14:textId="7D756AB5" w:rsidR="00FC489C" w:rsidRDefault="00FC489C" w:rsidP="00FC489C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1C8B9093" w14:textId="313623C1" w:rsidR="00FC489C" w:rsidRDefault="00FC489C" w:rsidP="00FC489C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0506807A" w14:textId="657B883B" w:rsidR="00FC489C" w:rsidRDefault="00FC489C" w:rsidP="00FC489C">
      <w:pPr>
        <w:pStyle w:val="Paragraphedeliste"/>
        <w:autoSpaceDE w:val="0"/>
        <w:autoSpaceDN w:val="0"/>
        <w:adjustRightInd w:val="0"/>
        <w:spacing w:after="0"/>
        <w:ind w:left="2136" w:firstLine="0"/>
        <w:jc w:val="left"/>
        <w:rPr>
          <w:rFonts w:cs="Calibri,Bold"/>
        </w:rPr>
      </w:pPr>
    </w:p>
    <w:p w14:paraId="23A66EB5" w14:textId="511BF6F5" w:rsidR="001B236E" w:rsidRDefault="00FC489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I</w:t>
      </w:r>
      <w:r w:rsidR="001B236E" w:rsidRPr="001B236E">
        <w:rPr>
          <w:rFonts w:cs="Calibri,Bold"/>
          <w:b/>
          <w:bCs/>
          <w:u w:val="single"/>
        </w:rPr>
        <w:t>nformations médicales :</w:t>
      </w:r>
    </w:p>
    <w:p w14:paraId="42F1CE53" w14:textId="77777777"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14:paraId="5185254F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 xml:space="preserve">L’enfant </w:t>
      </w:r>
      <w:proofErr w:type="spellStart"/>
      <w:r w:rsidRPr="001B236E">
        <w:rPr>
          <w:rFonts w:cs="Calibri,Bold"/>
          <w:bCs/>
        </w:rPr>
        <w:t xml:space="preserve">bénéficie </w:t>
      </w:r>
      <w:r w:rsidR="00C72B23" w:rsidRPr="001B236E">
        <w:rPr>
          <w:rFonts w:cs="Calibri,Bold"/>
          <w:bCs/>
        </w:rPr>
        <w:t>t</w:t>
      </w:r>
      <w:proofErr w:type="spellEnd"/>
      <w:r w:rsidR="00C72B23" w:rsidRPr="001B236E">
        <w:rPr>
          <w:rFonts w:cs="Calibri,Bold"/>
          <w:bCs/>
        </w:rPr>
        <w:t>-il</w:t>
      </w:r>
      <w:r w:rsidRPr="001B236E">
        <w:rPr>
          <w:rFonts w:cs="Calibri,Bold"/>
          <w:bCs/>
        </w:rPr>
        <w:t xml:space="preserve"> d’un P.A.I en lien avec l’activité? (si oui, le joindre) : </w:t>
      </w:r>
      <w:r w:rsidR="00226E32">
        <w:rPr>
          <w:rFonts w:cs="Calibri,Bold"/>
          <w:bCs/>
        </w:rPr>
        <w:t>………………….</w:t>
      </w:r>
    </w:p>
    <w:p w14:paraId="7BF53BC3" w14:textId="77777777"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14:paraId="0A028F8B" w14:textId="77777777"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14:paraId="41EC72E3" w14:textId="30A3F0CE" w:rsidR="00B315B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14:paraId="024374AF" w14:textId="77777777" w:rsidR="00B315BE" w:rsidRPr="001B236E" w:rsidRDefault="00B315BE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</w:p>
    <w:p w14:paraId="633E5A43" w14:textId="77777777" w:rsidR="00226E32" w:rsidRPr="00DB2EBB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DB2EBB">
        <w:rPr>
          <w:rFonts w:cs="Calibri,Bold"/>
          <w:b/>
          <w:bCs/>
          <w:u w:val="single"/>
        </w:rPr>
        <w:t>Autorisation Droit à l’image</w:t>
      </w:r>
    </w:p>
    <w:p w14:paraId="6A19A982" w14:textId="77777777"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14:paraId="7588D304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14:paraId="1D1424C9" w14:textId="77777777"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14:paraId="28D3EEE4" w14:textId="77777777"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 xml:space="preserve">’intervenante de l’activité « danse» </w:t>
      </w:r>
      <w:r>
        <w:rPr>
          <w:rFonts w:cs="Calibri"/>
        </w:rPr>
        <w:t xml:space="preserve">à publier sur le site internet de l’école les photos de mes enfants prises dans le cadre de l’activité :  </w:t>
      </w:r>
    </w:p>
    <w:p w14:paraId="65805952" w14:textId="77777777"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14:paraId="07EF9D59" w14:textId="77777777"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14:paraId="14CECEB6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5CDCE219" w14:textId="77777777"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14:paraId="20DACBF3" w14:textId="77777777" w:rsidR="009103D0" w:rsidRPr="00DB2EBB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DB2EBB">
        <w:rPr>
          <w:rFonts w:cs="Calibri"/>
          <w:b/>
          <w:u w:val="single"/>
        </w:rPr>
        <w:t xml:space="preserve">Autorisation médicale </w:t>
      </w:r>
    </w:p>
    <w:p w14:paraId="04CEEE37" w14:textId="77777777"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14:paraId="11956BA8" w14:textId="77777777" w:rsidR="00C87DAC" w:rsidRDefault="009103D0" w:rsidP="009103D0">
      <w:pPr>
        <w:ind w:left="720"/>
      </w:pPr>
      <w:r>
        <w:t>Je soussigné(e)</w:t>
      </w:r>
    </w:p>
    <w:p w14:paraId="2C4FBDEF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14:paraId="0A36529E" w14:textId="77777777" w:rsidR="009103D0" w:rsidRDefault="009103D0" w:rsidP="009103D0">
      <w:pPr>
        <w:ind w:left="720"/>
      </w:pPr>
      <w:r>
        <w:t>Représentant légal de mon enfant</w:t>
      </w:r>
    </w:p>
    <w:p w14:paraId="610C343D" w14:textId="77777777"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14:paraId="2C3CF4E2" w14:textId="0A76ECC3" w:rsidR="009103D0" w:rsidRDefault="009103D0" w:rsidP="008B635D">
      <w:pPr>
        <w:ind w:left="720"/>
      </w:pPr>
      <w:r>
        <w:t xml:space="preserve">Autorise l’intervenante de l’activité, </w:t>
      </w:r>
      <w:r w:rsidR="00B315BE">
        <w:t xml:space="preserve">Caroline </w:t>
      </w:r>
      <w:proofErr w:type="spellStart"/>
      <w:r w:rsidR="00B315BE">
        <w:t>Dutrion</w:t>
      </w:r>
      <w:proofErr w:type="spellEnd"/>
      <w:r w:rsidR="008B635D">
        <w:t xml:space="preserve">, </w:t>
      </w:r>
      <w:r>
        <w:t xml:space="preserve">à prendre toutes les </w:t>
      </w:r>
      <w:r w:rsidR="008B635D">
        <w:t xml:space="preserve">dispositions nécessaires en cas </w:t>
      </w:r>
      <w:r>
        <w:t>d’urgence médicale.</w:t>
      </w:r>
    </w:p>
    <w:p w14:paraId="398B4B15" w14:textId="77777777" w:rsidR="009103D0" w:rsidRDefault="009103D0" w:rsidP="009103D0">
      <w:pPr>
        <w:ind w:left="720"/>
      </w:pPr>
    </w:p>
    <w:p w14:paraId="2FCC3B52" w14:textId="77777777"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14:paraId="490C98B2" w14:textId="77777777" w:rsidR="009103D0" w:rsidRDefault="009103D0" w:rsidP="009103D0">
      <w:pPr>
        <w:ind w:left="720"/>
      </w:pPr>
      <w:r>
        <w:t>L’inscription à l’activité « Danse» implique l’acceptation du règlement intérieur lié à cette activité et remis avec le dossier d’inscription.</w:t>
      </w:r>
    </w:p>
    <w:p w14:paraId="034AD1B0" w14:textId="77777777" w:rsidR="009103D0" w:rsidRDefault="009103D0" w:rsidP="009103D0">
      <w:pPr>
        <w:ind w:left="720"/>
      </w:pPr>
      <w:r>
        <w:t>J’ai lu et accepte les conditions du règlement intérieur.</w:t>
      </w:r>
    </w:p>
    <w:p w14:paraId="685B0B6D" w14:textId="77777777" w:rsidR="009103D0" w:rsidRDefault="009103D0" w:rsidP="009103D0">
      <w:pPr>
        <w:ind w:left="720"/>
      </w:pPr>
    </w:p>
    <w:p w14:paraId="2ED6F2EA" w14:textId="0D988E9E" w:rsidR="009103D0" w:rsidRDefault="009103D0" w:rsidP="00FC489C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  <w:r w:rsidR="00FC489C">
        <w:rPr>
          <w:rFonts w:cs="Calibri,Bold"/>
          <w:bCs/>
        </w:rPr>
        <w:t xml:space="preserve">                       , l</w:t>
      </w:r>
      <w:r w:rsidRPr="00226E32">
        <w:rPr>
          <w:rFonts w:cs="Calibri,Bold"/>
          <w:bCs/>
        </w:rPr>
        <w:t xml:space="preserve">e </w:t>
      </w:r>
    </w:p>
    <w:p w14:paraId="0731C8A3" w14:textId="77777777"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 des parents</w:t>
      </w:r>
    </w:p>
    <w:p w14:paraId="1BEACF96" w14:textId="77777777"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(précédée de la mention « lu et approuvé »)</w:t>
      </w:r>
    </w:p>
    <w:p w14:paraId="1A2A7414" w14:textId="77777777" w:rsidR="009103D0" w:rsidRDefault="009103D0" w:rsidP="009103D0">
      <w:pPr>
        <w:ind w:left="720"/>
      </w:pPr>
    </w:p>
    <w:sectPr w:rsidR="009103D0" w:rsidSect="00835F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FE9F" w14:textId="77777777" w:rsidR="0058753A" w:rsidRDefault="0058753A" w:rsidP="009103D0">
      <w:pPr>
        <w:spacing w:after="0"/>
      </w:pPr>
      <w:r>
        <w:separator/>
      </w:r>
    </w:p>
  </w:endnote>
  <w:endnote w:type="continuationSeparator" w:id="0">
    <w:p w14:paraId="0B19085D" w14:textId="77777777" w:rsidR="0058753A" w:rsidRDefault="0058753A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87E" w14:textId="77777777"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320EBC" w:rsidRPr="00320EBC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14:paraId="4C47C214" w14:textId="77777777"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E284" w14:textId="77777777" w:rsidR="0058753A" w:rsidRDefault="0058753A" w:rsidP="009103D0">
      <w:pPr>
        <w:spacing w:after="0"/>
      </w:pPr>
      <w:r>
        <w:separator/>
      </w:r>
    </w:p>
  </w:footnote>
  <w:footnote w:type="continuationSeparator" w:id="0">
    <w:p w14:paraId="3313FB91" w14:textId="77777777" w:rsidR="0058753A" w:rsidRDefault="0058753A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E4"/>
    <w:multiLevelType w:val="hybridMultilevel"/>
    <w:tmpl w:val="5B487488"/>
    <w:lvl w:ilvl="0" w:tplc="DF625F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447"/>
    <w:multiLevelType w:val="hybridMultilevel"/>
    <w:tmpl w:val="EBDCE978"/>
    <w:lvl w:ilvl="0" w:tplc="FF68DE94">
      <w:start w:val="1"/>
      <w:numFmt w:val="bullet"/>
      <w:lvlText w:val="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136F47"/>
    <w:rsid w:val="0019331E"/>
    <w:rsid w:val="001B236E"/>
    <w:rsid w:val="00202CA0"/>
    <w:rsid w:val="00206756"/>
    <w:rsid w:val="00223320"/>
    <w:rsid w:val="00226E32"/>
    <w:rsid w:val="002A61DC"/>
    <w:rsid w:val="002D6A84"/>
    <w:rsid w:val="00320EBC"/>
    <w:rsid w:val="003C14E1"/>
    <w:rsid w:val="00456DA4"/>
    <w:rsid w:val="004D7896"/>
    <w:rsid w:val="0050678E"/>
    <w:rsid w:val="005542D5"/>
    <w:rsid w:val="0058285E"/>
    <w:rsid w:val="0058753A"/>
    <w:rsid w:val="0061104C"/>
    <w:rsid w:val="00682A94"/>
    <w:rsid w:val="006B1444"/>
    <w:rsid w:val="00731A83"/>
    <w:rsid w:val="00835F03"/>
    <w:rsid w:val="008548F5"/>
    <w:rsid w:val="00883FB2"/>
    <w:rsid w:val="00892A68"/>
    <w:rsid w:val="008B635D"/>
    <w:rsid w:val="008B77CE"/>
    <w:rsid w:val="009103D0"/>
    <w:rsid w:val="00933340"/>
    <w:rsid w:val="00985F52"/>
    <w:rsid w:val="009C7CCE"/>
    <w:rsid w:val="009F2A67"/>
    <w:rsid w:val="009F2FA9"/>
    <w:rsid w:val="00AC49F0"/>
    <w:rsid w:val="00AF5EBF"/>
    <w:rsid w:val="00B2588D"/>
    <w:rsid w:val="00B315BE"/>
    <w:rsid w:val="00B83B4F"/>
    <w:rsid w:val="00C72B23"/>
    <w:rsid w:val="00C87DAC"/>
    <w:rsid w:val="00D356FE"/>
    <w:rsid w:val="00DB2EBB"/>
    <w:rsid w:val="00DF4CD5"/>
    <w:rsid w:val="00E01129"/>
    <w:rsid w:val="00FC489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066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chrystelle sarda</cp:lastModifiedBy>
  <cp:revision>14</cp:revision>
  <dcterms:created xsi:type="dcterms:W3CDTF">2018-06-02T08:56:00Z</dcterms:created>
  <dcterms:modified xsi:type="dcterms:W3CDTF">2021-05-15T17:11:00Z</dcterms:modified>
</cp:coreProperties>
</file>