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5EB0" w14:textId="387C96C6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</w:t>
      </w:r>
      <w:r w:rsidR="003A190B">
        <w:rPr>
          <w:rFonts w:cs="Calibri,Bold"/>
          <w:b/>
          <w:bCs/>
          <w:sz w:val="28"/>
          <w:szCs w:val="28"/>
        </w:rPr>
        <w:t>ATELIERS CREATIFS</w:t>
      </w:r>
      <w:r w:rsidR="00682A94">
        <w:rPr>
          <w:rFonts w:cs="Calibri,Bold"/>
          <w:b/>
          <w:bCs/>
          <w:sz w:val="28"/>
          <w:szCs w:val="28"/>
        </w:rPr>
        <w:t>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5703F81F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68319C">
        <w:rPr>
          <w:rFonts w:cs="Calibri,Bold"/>
          <w:b/>
          <w:bCs/>
          <w:sz w:val="28"/>
          <w:szCs w:val="28"/>
        </w:rPr>
        <w:t>2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68319C">
        <w:rPr>
          <w:rFonts w:cs="Calibri,Bold"/>
          <w:b/>
          <w:bCs/>
          <w:sz w:val="28"/>
          <w:szCs w:val="28"/>
        </w:rPr>
        <w:t>3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………………………………………….. Ville : ………………………………………</w:t>
      </w:r>
      <w:r w:rsidR="001B236E">
        <w:rPr>
          <w:rFonts w:cs="Calibri"/>
        </w:rPr>
        <w:t>………..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77E41CF4" w14:textId="61AFDE2E" w:rsidR="00E01129" w:rsidRPr="00141269" w:rsidRDefault="005542D5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3328039" w14:textId="231940AE"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</w:t>
      </w:r>
      <w:r w:rsidR="003A190B">
        <w:rPr>
          <w:rFonts w:cs="Calibri"/>
        </w:rPr>
        <w:t xml:space="preserve">Ateliers créatifs </w:t>
      </w:r>
      <w:r>
        <w:rPr>
          <w:rFonts w:cs="Calibri"/>
        </w:rPr>
        <w:t xml:space="preserve">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68319C">
        <w:rPr>
          <w:rFonts w:cs="Calibri"/>
        </w:rPr>
        <w:t>2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68319C">
        <w:rPr>
          <w:rFonts w:cs="Calibri"/>
        </w:rPr>
        <w:t>3</w:t>
      </w:r>
      <w:r>
        <w:rPr>
          <w:rFonts w:cs="Calibri"/>
        </w:rPr>
        <w:t xml:space="preserve"> aux cours hebdomadaires du :</w:t>
      </w:r>
    </w:p>
    <w:p w14:paraId="123A2A9F" w14:textId="028BF278" w:rsidR="00141269" w:rsidRDefault="003A190B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  <w:color w:val="FF0000"/>
        </w:rPr>
      </w:pPr>
      <w:r w:rsidRPr="00532C70">
        <w:rPr>
          <w:rFonts w:cs="Calibri"/>
          <w:color w:val="FF0000"/>
        </w:rPr>
        <w:t>Mardi de 12</w:t>
      </w:r>
      <w:r w:rsidR="00041157">
        <w:rPr>
          <w:rFonts w:cs="Calibri"/>
          <w:color w:val="FF0000"/>
        </w:rPr>
        <w:t>h30</w:t>
      </w:r>
      <w:r w:rsidRPr="00532C70">
        <w:rPr>
          <w:rFonts w:cs="Calibri"/>
          <w:color w:val="FF0000"/>
        </w:rPr>
        <w:t xml:space="preserve"> à 13h</w:t>
      </w:r>
      <w:r w:rsidR="00041157">
        <w:rPr>
          <w:rFonts w:cs="Calibri"/>
          <w:color w:val="FF0000"/>
        </w:rPr>
        <w:t>15 pour les CP et CE1</w:t>
      </w:r>
    </w:p>
    <w:p w14:paraId="4DE187C3" w14:textId="6C766614" w:rsidR="00041157" w:rsidRDefault="00041157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  <w:color w:val="FF0000"/>
        </w:rPr>
      </w:pPr>
      <w:r>
        <w:rPr>
          <w:rFonts w:cs="Calibri"/>
          <w:color w:val="FF0000"/>
        </w:rPr>
        <w:t>Jeudi de 12h30 à 13h15 pour les CE2/CM1/CM2</w:t>
      </w:r>
    </w:p>
    <w:p w14:paraId="17CA65B2" w14:textId="4AAC1855" w:rsidR="00141269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color w:val="FF0000"/>
        </w:rPr>
      </w:pPr>
    </w:p>
    <w:p w14:paraId="472E5756" w14:textId="1738B8C0" w:rsidR="00141269" w:rsidRPr="00141269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141269">
        <w:rPr>
          <w:rFonts w:cs="Calibri"/>
        </w:rPr>
        <w:t xml:space="preserve">Les cours auront lieu du mardi 27/09/2022 au </w:t>
      </w:r>
      <w:r w:rsidR="00041157">
        <w:rPr>
          <w:rFonts w:cs="Calibri"/>
        </w:rPr>
        <w:t>jeudi 08</w:t>
      </w:r>
      <w:r w:rsidRPr="00141269">
        <w:rPr>
          <w:rFonts w:cs="Calibri"/>
        </w:rPr>
        <w:t>/06/2023</w:t>
      </w:r>
      <w:r>
        <w:rPr>
          <w:rFonts w:cs="Calibri"/>
        </w:rPr>
        <w:t xml:space="preserve"> sur la période scolaire (pas de cours pendant les vacances scolaires).</w:t>
      </w:r>
    </w:p>
    <w:p w14:paraId="6C017E13" w14:textId="77777777" w:rsidR="00320EBC" w:rsidRPr="008B635D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104E8E40" w14:textId="53AE747D"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, nous nous réservons le droit de </w:t>
      </w:r>
      <w:r w:rsidR="003A190B">
        <w:rPr>
          <w:rFonts w:cs="Calibri"/>
          <w:b/>
          <w:sz w:val="16"/>
          <w:szCs w:val="16"/>
          <w:u w:val="single"/>
        </w:rPr>
        <w:t>ne pas maintenir l’activité proposée (minimum de 5</w:t>
      </w:r>
      <w:r w:rsidR="00D356FE">
        <w:rPr>
          <w:rFonts w:cs="Calibri"/>
          <w:b/>
          <w:sz w:val="16"/>
          <w:szCs w:val="16"/>
          <w:u w:val="single"/>
        </w:rPr>
        <w:t xml:space="preserve"> enfants inscrits pour permettre le maintien du cours).</w:t>
      </w:r>
      <w:r w:rsidR="00B315BE">
        <w:rPr>
          <w:rFonts w:cs="Calibri"/>
          <w:b/>
          <w:sz w:val="16"/>
          <w:szCs w:val="16"/>
          <w:u w:val="single"/>
        </w:rPr>
        <w:t xml:space="preserve"> Nous </w:t>
      </w:r>
      <w:r w:rsidR="00933340">
        <w:rPr>
          <w:rFonts w:cs="Calibri"/>
          <w:b/>
          <w:sz w:val="16"/>
          <w:szCs w:val="16"/>
          <w:u w:val="single"/>
        </w:rPr>
        <w:t>informerons</w:t>
      </w:r>
      <w:r w:rsidR="00B315BE">
        <w:rPr>
          <w:rFonts w:cs="Calibri"/>
          <w:b/>
          <w:sz w:val="16"/>
          <w:szCs w:val="16"/>
          <w:u w:val="single"/>
        </w:rPr>
        <w:t xml:space="preserve"> les familles </w:t>
      </w:r>
      <w:r w:rsidR="003A190B">
        <w:rPr>
          <w:rFonts w:cs="Calibri"/>
          <w:b/>
          <w:sz w:val="16"/>
          <w:szCs w:val="16"/>
          <w:u w:val="single"/>
        </w:rPr>
        <w:t>déjà inscrites et leur redonnerons les dossiers d’inscription ainsi que le règlement par chèque</w:t>
      </w:r>
      <w:r w:rsidR="00B315BE">
        <w:rPr>
          <w:rFonts w:cs="Calibri"/>
          <w:b/>
          <w:sz w:val="16"/>
          <w:szCs w:val="16"/>
          <w:u w:val="single"/>
        </w:rPr>
        <w:t>.</w:t>
      </w:r>
      <w:r w:rsidR="0053503E" w:rsidRPr="0053503E">
        <w:rPr>
          <w:rFonts w:cs="Calibri"/>
          <w:b/>
          <w:u w:val="single"/>
        </w:rPr>
        <w:t xml:space="preserve"> </w:t>
      </w:r>
      <w:r w:rsidR="0053503E" w:rsidRPr="0053503E">
        <w:rPr>
          <w:rFonts w:cs="Calibri"/>
          <w:b/>
          <w:sz w:val="16"/>
          <w:szCs w:val="16"/>
          <w:u w:val="single"/>
        </w:rPr>
        <w:t>Nous pourrons aussi modifier les tranches d’âge des groupes pour permettre le maintien des cours selon les inscriptions.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39B4FFAD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68319C">
        <w:rPr>
          <w:rFonts w:cs="Calibri"/>
        </w:rPr>
        <w:t>2</w:t>
      </w:r>
      <w:r>
        <w:rPr>
          <w:rFonts w:cs="Calibri"/>
        </w:rPr>
        <w:t>/20</w:t>
      </w:r>
      <w:r w:rsidR="0068319C">
        <w:rPr>
          <w:rFonts w:cs="Calibri"/>
        </w:rPr>
        <w:t>23</w:t>
      </w:r>
      <w:r>
        <w:rPr>
          <w:rFonts w:cs="Calibri"/>
        </w:rPr>
        <w:t xml:space="preserve">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7E01B5AC" w14:textId="345CDA89" w:rsidR="00B315BE" w:rsidRPr="00041157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160</w:t>
      </w:r>
      <w:r w:rsidRPr="00147E46">
        <w:rPr>
          <w:rFonts w:cs="Calibri,Bold"/>
          <w:bCs/>
        </w:rPr>
        <w:t xml:space="preserve"> € encaissé à confirmation des groupes ou de trois chèques groupés selon les modalités suivantes : un premier chèque de </w:t>
      </w:r>
      <w:r>
        <w:rPr>
          <w:rFonts w:cs="Calibri,Bold"/>
          <w:bCs/>
        </w:rPr>
        <w:t>60</w:t>
      </w:r>
      <w:r w:rsidRPr="00147E46">
        <w:rPr>
          <w:rFonts w:cs="Calibri,Bold"/>
          <w:bCs/>
        </w:rPr>
        <w:t xml:space="preserve"> € qui sera encaissé à confirmation des groupes accompagné de deux chèques de </w:t>
      </w:r>
      <w:r>
        <w:rPr>
          <w:rFonts w:cs="Calibri,Bold"/>
          <w:bCs/>
        </w:rPr>
        <w:t>50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68319C">
        <w:rPr>
          <w:rFonts w:cs="Calibri,Bold"/>
          <w:bCs/>
        </w:rPr>
        <w:t>2</w:t>
      </w:r>
      <w:r>
        <w:rPr>
          <w:rFonts w:cs="Calibri,Bold"/>
          <w:bCs/>
        </w:rPr>
        <w:t xml:space="preserve"> et </w:t>
      </w:r>
      <w:r w:rsidRPr="00041157">
        <w:rPr>
          <w:rFonts w:cs="Calibri,Bold"/>
          <w:bCs/>
        </w:rPr>
        <w:t>début décembre 202</w:t>
      </w:r>
      <w:r w:rsidR="0068319C" w:rsidRPr="00041157">
        <w:rPr>
          <w:rFonts w:cs="Calibri,Bold"/>
          <w:bCs/>
        </w:rPr>
        <w:t>2</w:t>
      </w:r>
      <w:r w:rsidRPr="00041157">
        <w:rPr>
          <w:rFonts w:cs="Calibri,Bold"/>
          <w:bCs/>
        </w:rPr>
        <w:t>. Le règlement devra être effectué à l’ordre d</w:t>
      </w:r>
      <w:r w:rsidR="00041157" w:rsidRPr="00041157">
        <w:rPr>
          <w:rFonts w:cs="Calibri,Bold"/>
          <w:bCs/>
        </w:rPr>
        <w:t>’ATELIER 23</w:t>
      </w:r>
      <w:r w:rsidR="00D356FE" w:rsidRPr="00041157">
        <w:rPr>
          <w:rFonts w:cs="Calibri,Bold"/>
          <w:bCs/>
        </w:rPr>
        <w:t>.</w:t>
      </w:r>
    </w:p>
    <w:p w14:paraId="22A3866A" w14:textId="52AABC99" w:rsidR="00B315BE" w:rsidRDefault="00B315BE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 xml:space="preserve">L'ogec demandera 10€ de frais de fonctionnement par an et par enfant inscrit. </w:t>
      </w:r>
      <w:r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Pr="00B8227D" w:rsidRDefault="00FC489C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D28EB27" w14:textId="1972AD96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089BC338" w14:textId="5A9CFEB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35C58AFB" w14:textId="13549596" w:rsidR="00FC489C" w:rsidRDefault="00FC489C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0506807A" w14:textId="657B883B" w:rsidR="00FC489C" w:rsidRDefault="00FC489C" w:rsidP="00FC489C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bénéficie </w:t>
      </w:r>
      <w:r w:rsidR="00C72B23" w:rsidRPr="001B236E">
        <w:rPr>
          <w:rFonts w:cs="Calibri,Bold"/>
          <w:bCs/>
        </w:rPr>
        <w:t>t-il</w:t>
      </w:r>
      <w:r w:rsidRPr="001B236E">
        <w:rPr>
          <w:rFonts w:cs="Calibri,Bold"/>
          <w:bCs/>
        </w:rPr>
        <w:t xml:space="preserve"> d’un P.A.I en lien avec l’activité? (si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41EC72E3" w14:textId="30A3F0CE" w:rsidR="00B315B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024374AF" w14:textId="77777777" w:rsidR="00B315BE" w:rsidRPr="001B236E" w:rsidRDefault="00B315BE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451BDD2C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’intervenante de l’activité « </w:t>
      </w:r>
      <w:r w:rsidR="00532C70">
        <w:rPr>
          <w:rFonts w:cs="Calibri"/>
        </w:rPr>
        <w:t>Ateliers créatifs</w:t>
      </w:r>
      <w:r w:rsidR="001B236E">
        <w:rPr>
          <w:rFonts w:cs="Calibri"/>
        </w:rPr>
        <w:t xml:space="preserve">» </w:t>
      </w:r>
      <w:r>
        <w:rPr>
          <w:rFonts w:cs="Calibri"/>
        </w:rPr>
        <w:t>à publier sur le site internet de l’école</w:t>
      </w:r>
      <w:r w:rsidR="00532C70">
        <w:rPr>
          <w:rFonts w:cs="Calibri"/>
        </w:rPr>
        <w:t xml:space="preserve">, sur l’application Ecole Directe ou sur le P’tit Carnet (journal de l’école), </w:t>
      </w:r>
      <w:r>
        <w:rPr>
          <w:rFonts w:cs="Calibri"/>
        </w:rPr>
        <w:t xml:space="preserve">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14CECEB6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5CDCE219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2C3CF4E2" w14:textId="7E3A9CC1" w:rsidR="009103D0" w:rsidRDefault="009103D0" w:rsidP="008B635D">
      <w:pPr>
        <w:ind w:left="720"/>
      </w:pPr>
      <w:r w:rsidRPr="00041157">
        <w:t>Autorise l’intervenante de l’activité,</w:t>
      </w:r>
      <w:r w:rsidR="00041157" w:rsidRPr="00041157">
        <w:t xml:space="preserve"> Mme Fumiko DEPHIX</w:t>
      </w:r>
      <w:r w:rsidR="008B635D" w:rsidRPr="00041157">
        <w:t xml:space="preserve">, </w:t>
      </w:r>
      <w:r w:rsidRPr="00041157">
        <w:t xml:space="preserve">à prendre toutes les </w:t>
      </w:r>
      <w:r w:rsidR="008B635D" w:rsidRPr="00041157">
        <w:t xml:space="preserve">dispositions </w:t>
      </w:r>
      <w:r w:rsidR="008B635D">
        <w:t xml:space="preserve">nécessaires en cas </w:t>
      </w:r>
      <w:r>
        <w:t>d’urgence médicale.</w:t>
      </w:r>
    </w:p>
    <w:p w14:paraId="398B4B15" w14:textId="77777777" w:rsidR="009103D0" w:rsidRDefault="009103D0" w:rsidP="009103D0">
      <w:pPr>
        <w:ind w:left="720"/>
      </w:pPr>
    </w:p>
    <w:p w14:paraId="2FCC3B52" w14:textId="77777777"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490C98B2" w14:textId="19C1A156" w:rsidR="009103D0" w:rsidRDefault="009103D0" w:rsidP="009103D0">
      <w:pPr>
        <w:ind w:left="720"/>
      </w:pPr>
      <w:r>
        <w:t>L’inscription à l’activité « </w:t>
      </w:r>
      <w:r w:rsidR="00532C70">
        <w:t xml:space="preserve">Ateliers créatifs </w:t>
      </w:r>
      <w:r>
        <w:t xml:space="preserve">» implique l’acceptation du règlement intérieur lié à cette activité et </w:t>
      </w:r>
      <w:r w:rsidR="00532C70">
        <w:t>consultable</w:t>
      </w:r>
      <w:r>
        <w:t xml:space="preserve"> avec le dossier d’inscription</w:t>
      </w:r>
      <w:r w:rsidR="00532C70">
        <w:t xml:space="preserve"> à l’onglet « Ateliers créatifs » des activités périscolaires</w:t>
      </w:r>
      <w:r w:rsidR="00825258">
        <w:t xml:space="preserve"> 2022.2023</w:t>
      </w:r>
      <w:r>
        <w:t>.</w:t>
      </w:r>
    </w:p>
    <w:p w14:paraId="685B0B6D" w14:textId="34571046" w:rsidR="009103D0" w:rsidRDefault="009103D0" w:rsidP="009103D0">
      <w:pPr>
        <w:ind w:left="720"/>
      </w:pPr>
      <w:r>
        <w:t>J’ai lu et accepte les conditions du règlement intérieur.</w:t>
      </w:r>
    </w:p>
    <w:p w14:paraId="2ED6F2EA" w14:textId="0D988E9E" w:rsidR="009103D0" w:rsidRDefault="009103D0" w:rsidP="00FC489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  , l</w:t>
      </w:r>
      <w:r w:rsidRPr="00226E32">
        <w:rPr>
          <w:rFonts w:cs="Calibri,Bold"/>
          <w:bCs/>
        </w:rPr>
        <w:t xml:space="preserve">e </w:t>
      </w:r>
    </w:p>
    <w:p w14:paraId="0731C8A3" w14:textId="2FD22B14"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 d</w:t>
      </w:r>
      <w:r w:rsidR="00484AB5">
        <w:rPr>
          <w:rFonts w:cs="Calibri,Bold"/>
          <w:bCs/>
        </w:rPr>
        <w:t xml:space="preserve">u ou des </w:t>
      </w:r>
      <w:r w:rsidRPr="00226E32">
        <w:rPr>
          <w:rFonts w:cs="Calibri,Bold"/>
          <w:bCs/>
        </w:rPr>
        <w:t>parents</w:t>
      </w:r>
    </w:p>
    <w:p w14:paraId="1BEACF96" w14:textId="77777777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(précédée de la mention « lu et approuvé »)</w:t>
      </w:r>
    </w:p>
    <w:p w14:paraId="1A2A7414" w14:textId="77777777" w:rsidR="009103D0" w:rsidRDefault="009103D0" w:rsidP="009103D0">
      <w:pPr>
        <w:ind w:left="720"/>
      </w:pPr>
    </w:p>
    <w:sectPr w:rsidR="009103D0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898B" w14:textId="77777777" w:rsidR="009375AD" w:rsidRDefault="009375AD" w:rsidP="009103D0">
      <w:pPr>
        <w:spacing w:after="0"/>
      </w:pPr>
      <w:r>
        <w:separator/>
      </w:r>
    </w:p>
  </w:endnote>
  <w:endnote w:type="continuationSeparator" w:id="0">
    <w:p w14:paraId="44652F6E" w14:textId="77777777" w:rsidR="009375AD" w:rsidRDefault="009375AD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87E" w14:textId="77777777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320EBC" w:rsidRPr="00320EBC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240F" w14:textId="77777777" w:rsidR="009375AD" w:rsidRDefault="009375AD" w:rsidP="009103D0">
      <w:pPr>
        <w:spacing w:after="0"/>
      </w:pPr>
      <w:r>
        <w:separator/>
      </w:r>
    </w:p>
  </w:footnote>
  <w:footnote w:type="continuationSeparator" w:id="0">
    <w:p w14:paraId="0D88D8D6" w14:textId="77777777" w:rsidR="009375AD" w:rsidRDefault="009375AD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11791328">
    <w:abstractNumId w:val="5"/>
  </w:num>
  <w:num w:numId="2" w16cid:durableId="1672102240">
    <w:abstractNumId w:val="6"/>
  </w:num>
  <w:num w:numId="3" w16cid:durableId="1415394585">
    <w:abstractNumId w:val="1"/>
  </w:num>
  <w:num w:numId="4" w16cid:durableId="1654484238">
    <w:abstractNumId w:val="3"/>
  </w:num>
  <w:num w:numId="5" w16cid:durableId="984353952">
    <w:abstractNumId w:val="2"/>
  </w:num>
  <w:num w:numId="6" w16cid:durableId="931862411">
    <w:abstractNumId w:val="4"/>
  </w:num>
  <w:num w:numId="7" w16cid:durableId="1786806164">
    <w:abstractNumId w:val="0"/>
  </w:num>
  <w:num w:numId="8" w16cid:durableId="332689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041157"/>
    <w:rsid w:val="00115AD7"/>
    <w:rsid w:val="00136F47"/>
    <w:rsid w:val="00141269"/>
    <w:rsid w:val="0019331E"/>
    <w:rsid w:val="001B236E"/>
    <w:rsid w:val="00202CA0"/>
    <w:rsid w:val="00206756"/>
    <w:rsid w:val="00223320"/>
    <w:rsid w:val="00226E32"/>
    <w:rsid w:val="002A61DC"/>
    <w:rsid w:val="002D6A84"/>
    <w:rsid w:val="00320EBC"/>
    <w:rsid w:val="003A190B"/>
    <w:rsid w:val="003C14E1"/>
    <w:rsid w:val="00456DA4"/>
    <w:rsid w:val="00484AB5"/>
    <w:rsid w:val="004D7896"/>
    <w:rsid w:val="0050678E"/>
    <w:rsid w:val="00532C70"/>
    <w:rsid w:val="0053503E"/>
    <w:rsid w:val="005542D5"/>
    <w:rsid w:val="0058285E"/>
    <w:rsid w:val="0058753A"/>
    <w:rsid w:val="0061104C"/>
    <w:rsid w:val="00682A94"/>
    <w:rsid w:val="0068319C"/>
    <w:rsid w:val="006B1444"/>
    <w:rsid w:val="006B3472"/>
    <w:rsid w:val="00731A83"/>
    <w:rsid w:val="00825258"/>
    <w:rsid w:val="00835F03"/>
    <w:rsid w:val="008548F5"/>
    <w:rsid w:val="00883FB2"/>
    <w:rsid w:val="00892A68"/>
    <w:rsid w:val="008B635D"/>
    <w:rsid w:val="008B77CE"/>
    <w:rsid w:val="009103D0"/>
    <w:rsid w:val="00933340"/>
    <w:rsid w:val="009375AD"/>
    <w:rsid w:val="009743D9"/>
    <w:rsid w:val="00985F52"/>
    <w:rsid w:val="009C7CCE"/>
    <w:rsid w:val="009F2A67"/>
    <w:rsid w:val="009F2FA9"/>
    <w:rsid w:val="00AC49F0"/>
    <w:rsid w:val="00AF5EBF"/>
    <w:rsid w:val="00B2588D"/>
    <w:rsid w:val="00B315BE"/>
    <w:rsid w:val="00B83B4F"/>
    <w:rsid w:val="00C72B23"/>
    <w:rsid w:val="00C87DAC"/>
    <w:rsid w:val="00CC660F"/>
    <w:rsid w:val="00D356FE"/>
    <w:rsid w:val="00DB2EBB"/>
    <w:rsid w:val="00DF4CD5"/>
    <w:rsid w:val="00E01129"/>
    <w:rsid w:val="00F23069"/>
    <w:rsid w:val="00FC489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22</cp:revision>
  <dcterms:created xsi:type="dcterms:W3CDTF">2018-06-02T08:56:00Z</dcterms:created>
  <dcterms:modified xsi:type="dcterms:W3CDTF">2022-05-25T12:44:00Z</dcterms:modified>
</cp:coreProperties>
</file>